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</w:t>
            </w:r>
            <w:r w:rsidR="006F696B">
              <w:rPr>
                <w:lang w:val="pt-BR"/>
              </w:rPr>
              <w:t>9</w:t>
            </w:r>
            <w:bookmarkStart w:id="0" w:name="_GoBack"/>
            <w:bookmarkEnd w:id="0"/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306B2B">
              <w:t>135 phút</w:t>
            </w:r>
          </w:p>
          <w:p w:rsidR="008051E4" w:rsidRDefault="004F2E37" w:rsidP="007424FB">
            <w:pPr>
              <w:rPr>
                <w:b/>
              </w:rPr>
            </w:pPr>
            <w:r>
              <w:t>KIỂM TRA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 xml:space="preserve">SV cần làm </w:t>
      </w:r>
      <w:r w:rsidR="004F2E37">
        <w:rPr>
          <w:sz w:val="26"/>
          <w:szCs w:val="26"/>
        </w:rPr>
        <w:t>cẩn thận</w:t>
      </w:r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F2E37">
        <w:rPr>
          <w:sz w:val="26"/>
          <w:szCs w:val="26"/>
        </w:rPr>
        <w:t>Bớt tẩy xóa làm bẩn bản vẽ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306B2B" w:rsidRPr="00550BD2" w:rsidTr="00306B2B">
        <w:trPr>
          <w:trHeight w:val="9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B2B" w:rsidRPr="00550BD2" w:rsidRDefault="00306B2B" w:rsidP="00306B2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B2B" w:rsidRPr="00550BD2" w:rsidRDefault="00306B2B" w:rsidP="00306B2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06B2B" w:rsidRPr="00306B2B" w:rsidRDefault="00306B2B" w:rsidP="00306B2B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B2B" w:rsidRDefault="00306B2B" w:rsidP="00784413">
            <w:pPr>
              <w:spacing w:after="120"/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B2B" w:rsidRDefault="00306B2B" w:rsidP="0078441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B2B" w:rsidRDefault="00306B2B" w:rsidP="00D21BDC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306B2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306B2B" w:rsidRDefault="00306B2B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6B2B" w:rsidRPr="00306B2B" w:rsidRDefault="00306B2B" w:rsidP="00160ED8">
            <w:pPr>
              <w:jc w:val="both"/>
              <w:rPr>
                <w:i/>
                <w:iCs/>
                <w:lang w:val="de-DE"/>
              </w:rPr>
            </w:pP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60ED8" w:rsidRPr="004F2E37" w:rsidRDefault="00050620" w:rsidP="004F2E37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Default="00160ED8" w:rsidP="009D2988">
            <w:pPr>
              <w:rPr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Cho 2 hình chiếu vuông góc của vật thể.Yêu cầu thực hiện trên giấy A4 ngang, tỷ lê: 1: 1.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cắt đứng.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chiếu bằng.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cắt cạnh kết hợp HC cạnh.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-Ghi TK trên HC</w:t>
            </w:r>
          </w:p>
          <w:p w:rsidR="004F2E37" w:rsidRP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HCTĐ vuông góc đều cho vật.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C46EEC" w:rsidRDefault="00C46EEC" w:rsidP="00784413">
            <w:pPr>
              <w:spacing w:after="120"/>
              <w:rPr>
                <w:bCs/>
                <w:lang w:val="de-DE"/>
              </w:rPr>
            </w:pP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Pr="004E30D7" w:rsidRDefault="004F2E37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sơ bộ.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E37" w:rsidRDefault="004F2E37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306B2B" w:rsidRDefault="00306B2B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F755E9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bài</w:t>
            </w:r>
            <w:r w:rsidR="00CF51E3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306B2B" w:rsidRDefault="00306B2B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755E9" w:rsidRDefault="00F755E9" w:rsidP="00306B2B">
            <w:pPr>
              <w:rPr>
                <w:sz w:val="26"/>
                <w:szCs w:val="26"/>
                <w:lang w:val="de-DE"/>
              </w:rPr>
            </w:pPr>
          </w:p>
          <w:p w:rsidR="00F755E9" w:rsidRDefault="00F755E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755E9" w:rsidRPr="00550BD2" w:rsidRDefault="00F755E9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F755E9">
              <w:rPr>
                <w:sz w:val="26"/>
                <w:szCs w:val="26"/>
                <w:lang w:val="nb-NO"/>
              </w:rPr>
              <w:t>Thu bài</w:t>
            </w:r>
            <w:r w:rsidR="008051E4">
              <w:rPr>
                <w:sz w:val="26"/>
                <w:szCs w:val="26"/>
                <w:lang w:val="nb-NO"/>
              </w:rPr>
              <w:t xml:space="preserve"> </w:t>
            </w:r>
          </w:p>
          <w:p w:rsidR="008051E4" w:rsidRPr="00550BD2" w:rsidRDefault="008051E4" w:rsidP="00794FC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F755E9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F755E9" w:rsidP="00F755E9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3E1A"/>
    <w:multiLevelType w:val="hybridMultilevel"/>
    <w:tmpl w:val="F1CA5722"/>
    <w:lvl w:ilvl="0" w:tplc="AB3808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83783"/>
    <w:multiLevelType w:val="hybridMultilevel"/>
    <w:tmpl w:val="6936B378"/>
    <w:lvl w:ilvl="0" w:tplc="7EB8C8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306B2B"/>
    <w:rsid w:val="0042230A"/>
    <w:rsid w:val="004F2E37"/>
    <w:rsid w:val="005E5C50"/>
    <w:rsid w:val="006F0C26"/>
    <w:rsid w:val="006F696B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9E74C2"/>
    <w:rsid w:val="00A406A6"/>
    <w:rsid w:val="00B33BF4"/>
    <w:rsid w:val="00BC1C3A"/>
    <w:rsid w:val="00C4006B"/>
    <w:rsid w:val="00C42C3A"/>
    <w:rsid w:val="00C46EEC"/>
    <w:rsid w:val="00CF51E3"/>
    <w:rsid w:val="00D21BDC"/>
    <w:rsid w:val="00E767A5"/>
    <w:rsid w:val="00EC0C55"/>
    <w:rsid w:val="00F7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2018-03-16T19:42:00Z</dcterms:created>
  <dcterms:modified xsi:type="dcterms:W3CDTF">2018-03-16T19:42:00Z</dcterms:modified>
</cp:coreProperties>
</file>